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52" w:rsidRDefault="00692F52" w:rsidP="00692F52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63D08">
        <w:rPr>
          <w:rFonts w:ascii="Calibri" w:eastAsia="Calibri" w:hAnsi="Calibri" w:cs="Times New Roman"/>
          <w:b/>
          <w:sz w:val="36"/>
          <w:szCs w:val="36"/>
        </w:rPr>
        <w:t>Каждодневное Меню</w:t>
      </w:r>
    </w:p>
    <w:p w:rsidR="00692F52" w:rsidRPr="00B92AA1" w:rsidRDefault="00692F52" w:rsidP="00692F52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B52C14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692F52" w:rsidRPr="00B92AA1" w:rsidRDefault="00692F52" w:rsidP="00692F52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B52C14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четвёртый</w:t>
      </w:r>
    </w:p>
    <w:p w:rsidR="00692F52" w:rsidRDefault="00692F52" w:rsidP="00692F52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692F52" w:rsidRPr="00263D08" w:rsidRDefault="00692F52" w:rsidP="00692F52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692F52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52" w:rsidRPr="006C0914" w:rsidRDefault="00692F52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692F52" w:rsidRPr="006C0914" w:rsidRDefault="00692F52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692F52" w:rsidRPr="006C0914" w:rsidRDefault="00692F52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692F52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364030" w:rsidRDefault="00692F52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6C0914" w:rsidRDefault="00692F52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692F52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77627F">
              <w:t>КАША РИСОВАЯ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7627F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4F4C58">
              <w:t>186,73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95168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E64E6">
              <w:t>248,97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77627F">
              <w:t>МАСЛО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7627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4F4C58">
              <w:t>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9516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E64E6">
              <w:t>37,40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Default="00692F52" w:rsidP="00BA7CA7">
            <w:pPr>
              <w:jc w:val="center"/>
              <w:rPr>
                <w:sz w:val="28"/>
                <w:szCs w:val="28"/>
              </w:rPr>
            </w:pPr>
            <w:r w:rsidRPr="0077627F"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7627F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Default="00692F52" w:rsidP="00BA7CA7">
            <w:pPr>
              <w:jc w:val="center"/>
            </w:pPr>
            <w:r w:rsidRPr="004F4C58">
              <w:t>47,71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95168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Default="00692F52" w:rsidP="00BA7CA7">
            <w:pPr>
              <w:jc w:val="center"/>
            </w:pPr>
            <w:r w:rsidRPr="00FE64E6">
              <w:t>53,01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032369" w:rsidRDefault="00692F52" w:rsidP="00BA7CA7">
            <w:pPr>
              <w:jc w:val="center"/>
              <w:rPr>
                <w:sz w:val="28"/>
                <w:szCs w:val="28"/>
              </w:rPr>
            </w:pPr>
            <w:r w:rsidRPr="0077627F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7627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4F4C58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9516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E64E6">
              <w:t>48,00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Default="00692F52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B91D56" w:rsidRDefault="00692F52" w:rsidP="00BA7CA7">
            <w:pPr>
              <w:jc w:val="center"/>
              <w:rPr>
                <w:sz w:val="28"/>
                <w:szCs w:val="28"/>
              </w:rPr>
            </w:pPr>
            <w:r w:rsidRPr="00656941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5694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3B61C9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D23E1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F6F51">
              <w:t>83,40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656941"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56941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3B61C9">
              <w:t>46,31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D23E1F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F6F51">
              <w:t>55,57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Default="00692F52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23,12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38,52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ЩИ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40,10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48,10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ФРИКАСЕ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54,49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76,29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МАКАРОННЫЕ ИЗДЕЛИЯ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138,52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162,96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76,94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92,70</w:t>
            </w:r>
          </w:p>
        </w:tc>
      </w:tr>
      <w:tr w:rsidR="00692F52" w:rsidRPr="006C0914" w:rsidTr="00BA7CA7">
        <w:trPr>
          <w:trHeight w:val="361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40,79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B91D56" w:rsidRDefault="00692F52" w:rsidP="00BA7CA7">
            <w:pPr>
              <w:jc w:val="center"/>
              <w:rPr>
                <w:sz w:val="28"/>
                <w:szCs w:val="28"/>
              </w:rPr>
            </w:pPr>
            <w:r w:rsidRPr="00853FC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853FC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752A0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BF501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6C78C9">
              <w:t>48,00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364030" w:rsidRDefault="00692F52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A051E8">
              <w:t>ОМЛЕТ НАТУРАЛЬНЫЙ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051E8">
              <w:t>1</w:t>
            </w:r>
            <w: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15EA2">
              <w:t>190,37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F4E2B">
              <w:t>1</w:t>
            </w: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633FE">
              <w:t>227,18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A051E8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051E8">
              <w:t>1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15EA2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633FE">
              <w:t>60,00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A051E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051E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15EA2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F4E2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633FE">
              <w:t>48,00</w:t>
            </w:r>
          </w:p>
        </w:tc>
      </w:tr>
      <w:tr w:rsidR="00692F52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7571D1" w:rsidRDefault="00692F52" w:rsidP="00BA7CA7">
            <w:pPr>
              <w:jc w:val="center"/>
              <w:rPr>
                <w:sz w:val="28"/>
                <w:szCs w:val="28"/>
              </w:rPr>
            </w:pPr>
            <w:r w:rsidRPr="00A051E8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051E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F15EA2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AF4E2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52" w:rsidRPr="00D17475" w:rsidRDefault="00692F52" w:rsidP="00BA7CA7">
            <w:pPr>
              <w:jc w:val="center"/>
            </w:pPr>
            <w:r w:rsidRPr="00E633FE">
              <w:t>40,79</w:t>
            </w:r>
          </w:p>
        </w:tc>
      </w:tr>
    </w:tbl>
    <w:p w:rsidR="00692F52" w:rsidRDefault="00692F52" w:rsidP="00692F52"/>
    <w:p w:rsidR="00692F52" w:rsidRDefault="00692F52" w:rsidP="00692F52"/>
    <w:p w:rsidR="00692F52" w:rsidRDefault="00692F52" w:rsidP="00692F52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           </w:t>
      </w:r>
    </w:p>
    <w:p w:rsidR="00692F52" w:rsidRDefault="00692F52" w:rsidP="00692F52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</w:t>
      </w:r>
    </w:p>
    <w:p w:rsidR="00692F52" w:rsidRDefault="00692F52" w:rsidP="00692F52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92F52"/>
    <w:rsid w:val="00692F52"/>
    <w:rsid w:val="007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692F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2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2026-07-03T03:52:00Z</dcterms:created>
  <dcterms:modified xsi:type="dcterms:W3CDTF">2026-07-03T03:52:00Z</dcterms:modified>
</cp:coreProperties>
</file>